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246357"/>
    <w:p w14:paraId="706EE089" w14:textId="77777777" w:rsidR="00B84974" w:rsidRPr="003B1DEA" w:rsidRDefault="000A360B" w:rsidP="00FA35D6">
      <w:pPr>
        <w:spacing w:afterLines="150" w:after="468"/>
        <w:ind w:firstLineChars="0" w:firstLine="0"/>
        <w:jc w:val="center"/>
        <w:rPr>
          <w:rFonts w:ascii="黑体" w:eastAsia="黑体" w:hAnsi="黑体"/>
          <w:szCs w:val="28"/>
        </w:rPr>
      </w:pPr>
      <w:r>
        <w:rPr>
          <w:rFonts w:ascii="黑体" w:eastAsia="黑体" w:hAnsi="黑体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Cs w:val="28"/>
        </w:rPr>
        <w:instrText>ADDIN CNKISM.UserStyle</w:instrText>
      </w:r>
      <w:r>
        <w:rPr>
          <w:rFonts w:ascii="黑体" w:eastAsia="黑体" w:hAnsi="黑体"/>
          <w:szCs w:val="28"/>
        </w:rPr>
      </w:r>
      <w:r>
        <w:rPr>
          <w:rFonts w:ascii="黑体" w:eastAsia="黑体" w:hAnsi="黑体"/>
          <w:szCs w:val="28"/>
        </w:rPr>
        <w:fldChar w:fldCharType="end"/>
      </w:r>
      <w:r w:rsidR="00B84974" w:rsidRPr="003B1DEA">
        <w:rPr>
          <w:rFonts w:ascii="黑体" w:eastAsia="黑体" w:hAnsi="黑体" w:hint="eastAsia"/>
          <w:szCs w:val="28"/>
        </w:rPr>
        <w:t>环境与规划学院地理科学展示大赛参赛队伍信息表</w:t>
      </w:r>
      <w:bookmarkEnd w:id="0"/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0"/>
        <w:gridCol w:w="366"/>
        <w:gridCol w:w="612"/>
        <w:gridCol w:w="701"/>
        <w:gridCol w:w="2240"/>
        <w:gridCol w:w="1679"/>
        <w:gridCol w:w="1682"/>
      </w:tblGrid>
      <w:tr w:rsidR="00B84974" w:rsidRPr="00B84974" w14:paraId="35AF6D9E" w14:textId="77777777" w:rsidTr="003A3EFB">
        <w:trPr>
          <w:trHeight w:val="574"/>
          <w:jc w:val="center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D696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参赛组别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2B35" w14:textId="77777777" w:rsidR="00B84974" w:rsidRPr="00B84974" w:rsidRDefault="00B84974" w:rsidP="00B84974">
            <w:pPr>
              <w:spacing w:line="240" w:lineRule="auto"/>
              <w:ind w:firstLineChars="700" w:firstLine="1470"/>
              <w:rPr>
                <w:rFonts w:ascii="宋体" w:eastAsia="宋体" w:hAnsi="宋体" w:cs="Times New Roman"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（</w:t>
            </w:r>
            <w:r w:rsidRPr="00B84974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）人文地理</w:t>
            </w:r>
            <w:r w:rsidRPr="00B84974">
              <w:rPr>
                <w:rFonts w:ascii="宋体" w:eastAsia="宋体" w:hAnsi="宋体" w:cs="Times New Roman"/>
                <w:sz w:val="21"/>
                <w:szCs w:val="21"/>
              </w:rPr>
              <w:t xml:space="preserve">    </w:t>
            </w: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（</w:t>
            </w:r>
            <w:r w:rsidRPr="00B84974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）自然地理</w:t>
            </w:r>
          </w:p>
        </w:tc>
        <w:bookmarkStart w:id="1" w:name="_GoBack"/>
        <w:bookmarkEnd w:id="1"/>
      </w:tr>
      <w:tr w:rsidR="00B84974" w:rsidRPr="00B84974" w14:paraId="1A47C79A" w14:textId="77777777" w:rsidTr="003A3EFB">
        <w:trPr>
          <w:trHeight w:val="574"/>
          <w:jc w:val="center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0650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参赛题目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0294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84974" w:rsidRPr="00B84974" w14:paraId="476F2BD9" w14:textId="77777777" w:rsidTr="003A3EFB">
        <w:trPr>
          <w:trHeight w:val="574"/>
          <w:jc w:val="center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1EA2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队名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5D3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84974" w:rsidRPr="00B84974" w14:paraId="1A25ECBE" w14:textId="77777777" w:rsidTr="003A3EFB">
        <w:trPr>
          <w:trHeight w:val="574"/>
          <w:jc w:val="center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08C4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指导老师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EE03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84974" w:rsidRPr="00B84974" w14:paraId="3173FE9A" w14:textId="77777777" w:rsidTr="003A3EFB">
        <w:trPr>
          <w:trHeight w:val="574"/>
          <w:jc w:val="center"/>
        </w:trPr>
        <w:tc>
          <w:tcPr>
            <w:tcW w:w="8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E0B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参赛人员信息</w:t>
            </w:r>
          </w:p>
        </w:tc>
      </w:tr>
      <w:tr w:rsidR="00B84974" w:rsidRPr="00B84974" w14:paraId="388DBC37" w14:textId="77777777" w:rsidTr="003A3EFB">
        <w:trPr>
          <w:trHeight w:val="574"/>
          <w:jc w:val="center"/>
        </w:trPr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3548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F51B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E082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专业、年级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A94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482D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/>
                <w:b/>
                <w:sz w:val="21"/>
                <w:szCs w:val="21"/>
              </w:rPr>
              <w:t>E-mail</w:t>
            </w:r>
          </w:p>
        </w:tc>
      </w:tr>
      <w:tr w:rsidR="00B84974" w:rsidRPr="00B84974" w14:paraId="79A0F46A" w14:textId="77777777" w:rsidTr="003A3EFB">
        <w:trPr>
          <w:trHeight w:val="57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69F7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队长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F65B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E1CB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EF55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4767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04BE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84974" w:rsidRPr="00B84974" w14:paraId="4DB464D8" w14:textId="77777777" w:rsidTr="003A3EFB">
        <w:trPr>
          <w:trHeight w:val="57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8F67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队员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36DD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8AF5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CE91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A4A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7C03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84974" w:rsidRPr="00B84974" w14:paraId="1835A1E9" w14:textId="77777777" w:rsidTr="003A3EFB">
        <w:trPr>
          <w:trHeight w:val="57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7F93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队员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DA5A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B87D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6EC0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F57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9F1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84974" w:rsidRPr="00B84974" w14:paraId="66B7AE14" w14:textId="77777777" w:rsidTr="003A3EFB">
        <w:trPr>
          <w:trHeight w:val="57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1354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队员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5362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B696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661D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6DA2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A683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84974" w:rsidRPr="00B84974" w14:paraId="4DD3187F" w14:textId="77777777" w:rsidTr="003A3EFB">
        <w:trPr>
          <w:trHeight w:val="57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21D7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队员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F026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0BD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F1D2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D2FE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1B9C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84974" w:rsidRPr="00B84974" w14:paraId="79FB0971" w14:textId="77777777" w:rsidTr="003A3EFB">
        <w:trPr>
          <w:trHeight w:val="1554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9E66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队伍介绍</w:t>
            </w:r>
          </w:p>
          <w:p w14:paraId="0D4C75DE" w14:textId="77777777" w:rsidR="00B84974" w:rsidRPr="00B84974" w:rsidRDefault="00B84974" w:rsidP="00B8497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（限</w:t>
            </w:r>
            <w:r w:rsidRPr="00B84974">
              <w:rPr>
                <w:rFonts w:ascii="宋体" w:eastAsia="宋体" w:hAnsi="宋体" w:cs="Times New Roman"/>
                <w:b/>
                <w:sz w:val="21"/>
                <w:szCs w:val="21"/>
              </w:rPr>
              <w:t>100</w:t>
            </w: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字）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6BB6" w14:textId="77777777" w:rsidR="00B84974" w:rsidRPr="00B84974" w:rsidRDefault="00B84974" w:rsidP="00B8497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84974" w:rsidRPr="00B84974" w14:paraId="0075A32A" w14:textId="77777777" w:rsidTr="003A3EFB">
        <w:trPr>
          <w:trHeight w:val="2366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3C92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作品主题及介绍</w:t>
            </w:r>
          </w:p>
          <w:p w14:paraId="3A6E8515" w14:textId="77777777" w:rsidR="00B84974" w:rsidRPr="00B84974" w:rsidRDefault="00B84974" w:rsidP="00B8497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（限</w:t>
            </w:r>
            <w:r w:rsidRPr="00B84974">
              <w:rPr>
                <w:rFonts w:ascii="宋体" w:eastAsia="宋体" w:hAnsi="宋体" w:cs="Times New Roman"/>
                <w:b/>
                <w:sz w:val="21"/>
                <w:szCs w:val="21"/>
              </w:rPr>
              <w:t>800</w:t>
            </w: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字）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3A84" w14:textId="77777777" w:rsidR="00B84974" w:rsidRPr="00B84974" w:rsidRDefault="00B84974" w:rsidP="00B84974">
            <w:pPr>
              <w:spacing w:line="240" w:lineRule="auto"/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B84974" w:rsidRPr="00B84974" w14:paraId="04DFCCBA" w14:textId="77777777" w:rsidTr="003A3EFB">
        <w:trPr>
          <w:trHeight w:val="76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2121" w14:textId="77777777" w:rsidR="00B84974" w:rsidRPr="00B84974" w:rsidRDefault="00B84974" w:rsidP="00B849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b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C28A" w14:textId="77777777" w:rsidR="00B84974" w:rsidRPr="00B84974" w:rsidRDefault="00B84974" w:rsidP="00B84974">
            <w:pPr>
              <w:numPr>
                <w:ilvl w:val="0"/>
                <w:numId w:val="3"/>
              </w:numPr>
              <w:spacing w:line="240" w:lineRule="auto"/>
              <w:ind w:firstLineChars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请在参赛组别括弧内打“√”，人文地理和自然地理选一个</w:t>
            </w:r>
            <w:r w:rsidRPr="00B84974">
              <w:rPr>
                <w:rFonts w:ascii="宋体" w:eastAsia="宋体" w:hAnsi="宋体" w:cs="Times New Roman"/>
                <w:sz w:val="21"/>
                <w:szCs w:val="21"/>
              </w:rPr>
              <w:t>.</w:t>
            </w:r>
          </w:p>
          <w:p w14:paraId="2513D504" w14:textId="1F6AC0C3" w:rsidR="00B84974" w:rsidRPr="00B84974" w:rsidRDefault="00B84974" w:rsidP="00B84974">
            <w:pPr>
              <w:numPr>
                <w:ilvl w:val="0"/>
                <w:numId w:val="3"/>
              </w:numPr>
              <w:spacing w:line="240" w:lineRule="auto"/>
              <w:ind w:firstLineChars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此表请于</w:t>
            </w:r>
            <w:r w:rsidRPr="00B84974">
              <w:rPr>
                <w:rFonts w:ascii="宋体" w:eastAsia="宋体" w:hAnsi="宋体" w:cs="Times New Roman"/>
                <w:sz w:val="21"/>
                <w:szCs w:val="21"/>
              </w:rPr>
              <w:t>20</w:t>
            </w:r>
            <w:r w:rsidR="002744DA">
              <w:rPr>
                <w:rFonts w:ascii="宋体" w:eastAsia="宋体" w:hAnsi="宋体" w:cs="Times New Roman"/>
                <w:sz w:val="21"/>
                <w:szCs w:val="21"/>
              </w:rPr>
              <w:t>20</w:t>
            </w: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年</w:t>
            </w:r>
            <w:r w:rsidR="00733B29">
              <w:rPr>
                <w:rFonts w:ascii="宋体" w:eastAsia="宋体" w:hAnsi="宋体" w:cs="Times New Roman" w:hint="eastAsia"/>
                <w:sz w:val="21"/>
                <w:szCs w:val="21"/>
              </w:rPr>
              <w:t>3</w:t>
            </w: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月</w:t>
            </w:r>
            <w:r w:rsidR="00B17E5C">
              <w:rPr>
                <w:rFonts w:ascii="宋体" w:eastAsia="宋体" w:hAnsi="宋体" w:cs="Times New Roman" w:hint="eastAsia"/>
                <w:sz w:val="21"/>
                <w:szCs w:val="21"/>
              </w:rPr>
              <w:t>2</w:t>
            </w:r>
            <w:r w:rsidR="00733B29">
              <w:rPr>
                <w:rFonts w:ascii="宋体" w:eastAsia="宋体" w:hAnsi="宋体" w:cs="Times New Roman" w:hint="eastAsia"/>
                <w:sz w:val="21"/>
                <w:szCs w:val="21"/>
              </w:rPr>
              <w:t>5</w:t>
            </w: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日</w:t>
            </w:r>
            <w:r w:rsidR="008C3461">
              <w:rPr>
                <w:rFonts w:ascii="宋体" w:eastAsia="宋体" w:hAnsi="宋体" w:cs="Times New Roman" w:hint="eastAsia"/>
                <w:sz w:val="21"/>
                <w:szCs w:val="21"/>
              </w:rPr>
              <w:t>22:00</w:t>
            </w: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前发至邮箱：943287259</w:t>
            </w:r>
            <w:r w:rsidRPr="00B84974">
              <w:rPr>
                <w:rFonts w:ascii="宋体" w:eastAsia="宋体" w:hAnsi="宋体" w:cs="Times New Roman"/>
                <w:sz w:val="21"/>
                <w:szCs w:val="21"/>
              </w:rPr>
              <w:t>@</w:t>
            </w:r>
            <w:r w:rsidRPr="00B84974">
              <w:rPr>
                <w:rFonts w:ascii="宋体" w:eastAsia="宋体" w:hAnsi="宋体" w:cs="Times New Roman" w:hint="eastAsia"/>
                <w:sz w:val="21"/>
                <w:szCs w:val="21"/>
              </w:rPr>
              <w:t>qq</w:t>
            </w:r>
            <w:r w:rsidRPr="00B84974">
              <w:rPr>
                <w:rFonts w:ascii="宋体" w:eastAsia="宋体" w:hAnsi="宋体" w:cs="Times New Roman"/>
                <w:sz w:val="21"/>
                <w:szCs w:val="21"/>
              </w:rPr>
              <w:t>.com.</w:t>
            </w:r>
          </w:p>
        </w:tc>
      </w:tr>
    </w:tbl>
    <w:p w14:paraId="18BDBFFC" w14:textId="77777777" w:rsidR="00DC6FE1" w:rsidRPr="002744DA" w:rsidRDefault="00DC6FE1" w:rsidP="00B84974">
      <w:pPr>
        <w:ind w:firstLineChars="0" w:firstLine="0"/>
      </w:pPr>
    </w:p>
    <w:sectPr w:rsidR="00DC6FE1" w:rsidRPr="002744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1E79B" w14:textId="77777777" w:rsidR="002E32CA" w:rsidRDefault="002E32CA">
      <w:pPr>
        <w:spacing w:line="240" w:lineRule="auto"/>
        <w:ind w:firstLine="560"/>
      </w:pPr>
      <w:r>
        <w:separator/>
      </w:r>
    </w:p>
  </w:endnote>
  <w:endnote w:type="continuationSeparator" w:id="0">
    <w:p w14:paraId="3FBEAA19" w14:textId="77777777" w:rsidR="002E32CA" w:rsidRDefault="002E32C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54263"/>
    </w:sdtPr>
    <w:sdtEndPr/>
    <w:sdtContent>
      <w:p w14:paraId="19796F17" w14:textId="77777777" w:rsidR="00815B8F" w:rsidRDefault="002565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5D6">
          <w:rPr>
            <w:noProof/>
          </w:rPr>
          <w:t>1</w:t>
        </w:r>
        <w:r>
          <w:fldChar w:fldCharType="end"/>
        </w:r>
      </w:p>
    </w:sdtContent>
  </w:sdt>
  <w:p w14:paraId="62A78AE3" w14:textId="77777777" w:rsidR="00815B8F" w:rsidRDefault="002E32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2AF25" w14:textId="77777777" w:rsidR="002E32CA" w:rsidRDefault="002E32CA">
      <w:pPr>
        <w:spacing w:line="240" w:lineRule="auto"/>
        <w:ind w:firstLine="560"/>
      </w:pPr>
      <w:r>
        <w:separator/>
      </w:r>
    </w:p>
  </w:footnote>
  <w:footnote w:type="continuationSeparator" w:id="0">
    <w:p w14:paraId="19F1E695" w14:textId="77777777" w:rsidR="002E32CA" w:rsidRDefault="002E32CA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50CB"/>
    <w:multiLevelType w:val="hybridMultilevel"/>
    <w:tmpl w:val="67EC326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33F33F9"/>
    <w:multiLevelType w:val="hybridMultilevel"/>
    <w:tmpl w:val="94841CA8"/>
    <w:lvl w:ilvl="0" w:tplc="B3D478E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E99111A"/>
    <w:multiLevelType w:val="multilevel"/>
    <w:tmpl w:val="7E99111A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57"/>
    <w:rsid w:val="00010783"/>
    <w:rsid w:val="000235A4"/>
    <w:rsid w:val="0009599D"/>
    <w:rsid w:val="000A360B"/>
    <w:rsid w:val="000C1ACC"/>
    <w:rsid w:val="0016626C"/>
    <w:rsid w:val="001942EB"/>
    <w:rsid w:val="001A2939"/>
    <w:rsid w:val="001A632A"/>
    <w:rsid w:val="001E5C33"/>
    <w:rsid w:val="002461BD"/>
    <w:rsid w:val="002565BD"/>
    <w:rsid w:val="00266284"/>
    <w:rsid w:val="002744DA"/>
    <w:rsid w:val="002A52DC"/>
    <w:rsid w:val="002D1C99"/>
    <w:rsid w:val="002D28EB"/>
    <w:rsid w:val="002E32CA"/>
    <w:rsid w:val="002E64E7"/>
    <w:rsid w:val="002F18B2"/>
    <w:rsid w:val="00381358"/>
    <w:rsid w:val="00386157"/>
    <w:rsid w:val="003A3EFB"/>
    <w:rsid w:val="003B1DEA"/>
    <w:rsid w:val="004004D7"/>
    <w:rsid w:val="004300FB"/>
    <w:rsid w:val="004C6D96"/>
    <w:rsid w:val="0050540A"/>
    <w:rsid w:val="00544377"/>
    <w:rsid w:val="00560934"/>
    <w:rsid w:val="005E57F4"/>
    <w:rsid w:val="00602EB7"/>
    <w:rsid w:val="00614345"/>
    <w:rsid w:val="0065257F"/>
    <w:rsid w:val="00663382"/>
    <w:rsid w:val="00695A7B"/>
    <w:rsid w:val="006D0214"/>
    <w:rsid w:val="00706311"/>
    <w:rsid w:val="00733B29"/>
    <w:rsid w:val="00785032"/>
    <w:rsid w:val="00803419"/>
    <w:rsid w:val="008C3461"/>
    <w:rsid w:val="00915F33"/>
    <w:rsid w:val="00955F81"/>
    <w:rsid w:val="009F0D55"/>
    <w:rsid w:val="00A03F31"/>
    <w:rsid w:val="00A27DEE"/>
    <w:rsid w:val="00A61C30"/>
    <w:rsid w:val="00A74105"/>
    <w:rsid w:val="00A97B3A"/>
    <w:rsid w:val="00AC04DB"/>
    <w:rsid w:val="00AE279A"/>
    <w:rsid w:val="00AF4831"/>
    <w:rsid w:val="00B17E5C"/>
    <w:rsid w:val="00B60FA3"/>
    <w:rsid w:val="00B70175"/>
    <w:rsid w:val="00B84974"/>
    <w:rsid w:val="00C16161"/>
    <w:rsid w:val="00C23BA4"/>
    <w:rsid w:val="00C24EA1"/>
    <w:rsid w:val="00CE7B8D"/>
    <w:rsid w:val="00D15C85"/>
    <w:rsid w:val="00D8732F"/>
    <w:rsid w:val="00DC6FE1"/>
    <w:rsid w:val="00DF4EB6"/>
    <w:rsid w:val="00EB0841"/>
    <w:rsid w:val="00EC3D00"/>
    <w:rsid w:val="00EC7318"/>
    <w:rsid w:val="00ED5A38"/>
    <w:rsid w:val="00F06D37"/>
    <w:rsid w:val="00F3786C"/>
    <w:rsid w:val="00F37AEE"/>
    <w:rsid w:val="00F650E7"/>
    <w:rsid w:val="00F8611E"/>
    <w:rsid w:val="00FA35D6"/>
    <w:rsid w:val="00FD1E83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6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83"/>
    <w:pPr>
      <w:widowControl w:val="0"/>
      <w:spacing w:line="520" w:lineRule="exact"/>
      <w:ind w:firstLineChars="200" w:firstLine="200"/>
      <w:jc w:val="both"/>
    </w:pPr>
    <w:rPr>
      <w:rFonts w:ascii="仿宋" w:eastAsia="仿宋" w:hAnsi="仿宋"/>
      <w:sz w:val="28"/>
    </w:rPr>
  </w:style>
  <w:style w:type="paragraph" w:styleId="1">
    <w:name w:val="heading 1"/>
    <w:basedOn w:val="a"/>
    <w:next w:val="a"/>
    <w:link w:val="1Char"/>
    <w:uiPriority w:val="9"/>
    <w:qFormat/>
    <w:rsid w:val="00DF4EB6"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3BA4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0540A"/>
    <w:pPr>
      <w:spacing w:before="240" w:after="6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0540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F4EB6"/>
    <w:rPr>
      <w:rFonts w:ascii="仿宋" w:eastAsia="黑体" w:hAnsi="仿宋"/>
      <w:bCs/>
      <w:kern w:val="44"/>
      <w:sz w:val="28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F37AEE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37AEE"/>
    <w:rPr>
      <w:rFonts w:eastAsia="仿宋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3BA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300FB"/>
    <w:pPr>
      <w:ind w:firstLine="420"/>
    </w:pPr>
  </w:style>
  <w:style w:type="paragraph" w:styleId="a6">
    <w:name w:val="footer"/>
    <w:basedOn w:val="a"/>
    <w:link w:val="Char1"/>
    <w:uiPriority w:val="99"/>
    <w:qFormat/>
    <w:rsid w:val="00EC3D0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6"/>
    <w:uiPriority w:val="99"/>
    <w:rsid w:val="00EC3D00"/>
    <w:rPr>
      <w:rFonts w:ascii="Times New Roman" w:eastAsia="宋体" w:hAnsi="Times New Roman" w:cs="Times New Roman"/>
      <w:sz w:val="18"/>
      <w:szCs w:val="20"/>
    </w:rPr>
  </w:style>
  <w:style w:type="character" w:styleId="a7">
    <w:name w:val="Hyperlink"/>
    <w:basedOn w:val="a0"/>
    <w:uiPriority w:val="99"/>
    <w:unhideWhenUsed/>
    <w:qFormat/>
    <w:rsid w:val="00EC3D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83"/>
    <w:pPr>
      <w:widowControl w:val="0"/>
      <w:spacing w:line="520" w:lineRule="exact"/>
      <w:ind w:firstLineChars="200" w:firstLine="200"/>
      <w:jc w:val="both"/>
    </w:pPr>
    <w:rPr>
      <w:rFonts w:ascii="仿宋" w:eastAsia="仿宋" w:hAnsi="仿宋"/>
      <w:sz w:val="28"/>
    </w:rPr>
  </w:style>
  <w:style w:type="paragraph" w:styleId="1">
    <w:name w:val="heading 1"/>
    <w:basedOn w:val="a"/>
    <w:next w:val="a"/>
    <w:link w:val="1Char"/>
    <w:uiPriority w:val="9"/>
    <w:qFormat/>
    <w:rsid w:val="00DF4EB6"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3BA4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0540A"/>
    <w:pPr>
      <w:spacing w:before="240" w:after="6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0540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F4EB6"/>
    <w:rPr>
      <w:rFonts w:ascii="仿宋" w:eastAsia="黑体" w:hAnsi="仿宋"/>
      <w:bCs/>
      <w:kern w:val="44"/>
      <w:sz w:val="28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F37AEE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37AEE"/>
    <w:rPr>
      <w:rFonts w:eastAsia="仿宋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3BA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300FB"/>
    <w:pPr>
      <w:ind w:firstLine="420"/>
    </w:pPr>
  </w:style>
  <w:style w:type="paragraph" w:styleId="a6">
    <w:name w:val="footer"/>
    <w:basedOn w:val="a"/>
    <w:link w:val="Char1"/>
    <w:uiPriority w:val="99"/>
    <w:qFormat/>
    <w:rsid w:val="00EC3D0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脚 Char"/>
    <w:basedOn w:val="a0"/>
    <w:link w:val="a6"/>
    <w:uiPriority w:val="99"/>
    <w:rsid w:val="00EC3D00"/>
    <w:rPr>
      <w:rFonts w:ascii="Times New Roman" w:eastAsia="宋体" w:hAnsi="Times New Roman" w:cs="Times New Roman"/>
      <w:sz w:val="18"/>
      <w:szCs w:val="20"/>
    </w:rPr>
  </w:style>
  <w:style w:type="character" w:styleId="a7">
    <w:name w:val="Hyperlink"/>
    <w:basedOn w:val="a0"/>
    <w:uiPriority w:val="99"/>
    <w:unhideWhenUsed/>
    <w:qFormat/>
    <w:rsid w:val="00EC3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双倩 韦</dc:creator>
  <cp:keywords/>
  <dc:description/>
  <cp:lastModifiedBy>高兵兵</cp:lastModifiedBy>
  <cp:revision>9</cp:revision>
  <dcterms:created xsi:type="dcterms:W3CDTF">2019-03-08T06:06:00Z</dcterms:created>
  <dcterms:modified xsi:type="dcterms:W3CDTF">2020-02-21T05:13:00Z</dcterms:modified>
</cp:coreProperties>
</file>